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1" w:rsidRPr="0003720B" w:rsidRDefault="00576191" w:rsidP="00576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CONVENIOS  AÑO 2014</w:t>
      </w:r>
    </w:p>
    <w:p w:rsidR="00576191" w:rsidRPr="00130DB5" w:rsidRDefault="00576191" w:rsidP="00576191">
      <w:pPr>
        <w:jc w:val="center"/>
        <w:rPr>
          <w:b/>
        </w:rPr>
      </w:pPr>
    </w:p>
    <w:tbl>
      <w:tblPr>
        <w:tblStyle w:val="Tablaconcuadrcula"/>
        <w:tblW w:w="16333" w:type="dxa"/>
        <w:tblInd w:w="-908" w:type="dxa"/>
        <w:tblLook w:val="04A0"/>
      </w:tblPr>
      <w:tblGrid>
        <w:gridCol w:w="1583"/>
        <w:gridCol w:w="1985"/>
        <w:gridCol w:w="12765"/>
      </w:tblGrid>
      <w:tr w:rsidR="00576191" w:rsidRPr="00130DB5" w:rsidTr="004A5CF3">
        <w:trPr>
          <w:trHeight w:val="250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191" w:rsidRPr="00130DB5" w:rsidRDefault="00576191" w:rsidP="00457213">
            <w:pPr>
              <w:jc w:val="both"/>
              <w:rPr>
                <w:b/>
              </w:rPr>
            </w:pPr>
            <w:r w:rsidRPr="00130DB5">
              <w:rPr>
                <w:b/>
              </w:rPr>
              <w:t>Nº Decreto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191" w:rsidRPr="00130DB5" w:rsidRDefault="00576191" w:rsidP="00457213">
            <w:pPr>
              <w:jc w:val="both"/>
              <w:rPr>
                <w:b/>
              </w:rPr>
            </w:pPr>
            <w:r w:rsidRPr="00130DB5">
              <w:rPr>
                <w:b/>
              </w:rPr>
              <w:t>Fecha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191" w:rsidRPr="00130DB5" w:rsidRDefault="00576191" w:rsidP="00457213">
            <w:pPr>
              <w:jc w:val="both"/>
              <w:rPr>
                <w:b/>
              </w:rPr>
            </w:pPr>
            <w:r w:rsidRPr="00130DB5">
              <w:rPr>
                <w:b/>
              </w:rPr>
              <w:t>Materia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B01AC" w:rsidP="00457213">
            <w:pPr>
              <w:jc w:val="both"/>
            </w:pPr>
            <w:r>
              <w:t>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B01AC" w:rsidP="00457213">
            <w:pPr>
              <w:jc w:val="both"/>
            </w:pPr>
            <w:r>
              <w:t>2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B01AC" w:rsidP="00457213">
            <w:pPr>
              <w:jc w:val="both"/>
            </w:pPr>
            <w:r>
              <w:t>Apruébese Convenio adquisición activo no financiero Gore, contenedores de basura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189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9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 xml:space="preserve">Apruébese Convenio GES </w:t>
            </w:r>
            <w:proofErr w:type="spellStart"/>
            <w:r>
              <w:t>Adontológico</w:t>
            </w:r>
            <w:proofErr w:type="spellEnd"/>
            <w:r>
              <w:t xml:space="preserve"> SSVSA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190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9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Apruébese Convenio GES Odontológico Familiar SSVSA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256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14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Apruébese Convenio Programa SENDA Previene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260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15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E52" w:rsidRPr="00130DB5" w:rsidRDefault="00A36E52" w:rsidP="00457213">
            <w:pPr>
              <w:jc w:val="both"/>
            </w:pPr>
            <w:r>
              <w:t>Apruébese Convenio Corporación Nacional del Cáncer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262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15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36E52" w:rsidP="00457213">
            <w:pPr>
              <w:jc w:val="both"/>
            </w:pPr>
            <w:r>
              <w:t>Apruébese Convenio SSVSA Programa Preventivo Salud Bucal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E36F3" w:rsidP="00457213">
            <w:pPr>
              <w:jc w:val="both"/>
            </w:pPr>
            <w:r>
              <w:t>263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E36F3" w:rsidP="00457213">
            <w:pPr>
              <w:jc w:val="both"/>
            </w:pPr>
            <w:r>
              <w:t>15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AE36F3" w:rsidP="00457213">
            <w:pPr>
              <w:jc w:val="both"/>
            </w:pPr>
            <w:r>
              <w:t>Apruébese Convenio SSVSA Programa Odontológico Integral 2014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7F14DF" w:rsidP="00457213">
            <w:pPr>
              <w:jc w:val="both"/>
            </w:pPr>
            <w:r>
              <w:t>276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7F14DF" w:rsidP="00457213">
            <w:pPr>
              <w:jc w:val="both"/>
            </w:pPr>
            <w:r>
              <w:t>15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7F14DF" w:rsidP="00457213">
            <w:pPr>
              <w:jc w:val="both"/>
            </w:pPr>
            <w:r>
              <w:t>Apruébese Convenio Nómina Proyectos Habitacionales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7F14DF" w:rsidP="00457213">
            <w:pPr>
              <w:jc w:val="both"/>
            </w:pPr>
            <w:r>
              <w:t>280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7F14DF" w:rsidP="00457213">
            <w:pPr>
              <w:jc w:val="both"/>
            </w:pPr>
            <w:r>
              <w:t>15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7F14DF" w:rsidP="00457213">
            <w:pPr>
              <w:jc w:val="both"/>
            </w:pPr>
            <w:r>
              <w:t>Apruébese Convenio SSVSA Programa Apoyo Psicosocial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286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16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Apruébese Convenio FOSIS, Programa Apoyo Psicosocial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287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16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 xml:space="preserve">Apruébese Convenio FOSIS, Programa </w:t>
            </w:r>
            <w:proofErr w:type="spellStart"/>
            <w:r>
              <w:t>Sociolaboral</w:t>
            </w:r>
            <w:proofErr w:type="spellEnd"/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307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17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 xml:space="preserve">Apruébese Convenio </w:t>
            </w:r>
            <w:proofErr w:type="spellStart"/>
            <w:r>
              <w:t>modif</w:t>
            </w:r>
            <w:proofErr w:type="spellEnd"/>
            <w:r>
              <w:t>. SSVSA Equipamiento VAPO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399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23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Apruébese Convenio SSVSA Personas Dependencias Severa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403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24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 xml:space="preserve">Regularícese Convenio Ministerio de Educación </w:t>
            </w:r>
            <w:proofErr w:type="spellStart"/>
            <w:r>
              <w:t>Ex.</w:t>
            </w:r>
            <w:proofErr w:type="spellEnd"/>
            <w:r>
              <w:t xml:space="preserve"> Educativa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415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24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 xml:space="preserve">Apruébese Convenio </w:t>
            </w:r>
            <w:proofErr w:type="spellStart"/>
            <w:r>
              <w:t>modif</w:t>
            </w:r>
            <w:proofErr w:type="spellEnd"/>
            <w:r>
              <w:t xml:space="preserve">. SSVSA Mantenimiento de </w:t>
            </w:r>
            <w:proofErr w:type="spellStart"/>
            <w:r>
              <w:t>Infraest</w:t>
            </w:r>
            <w:proofErr w:type="spellEnd"/>
            <w:r>
              <w:t>.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454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28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58457E" w:rsidP="00457213">
            <w:pPr>
              <w:jc w:val="both"/>
            </w:pPr>
            <w:r>
              <w:t>Regularícese Convenio Seremi Desarrollo Social “Centro niños temporeras”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E46071" w:rsidP="00457213">
            <w:pPr>
              <w:jc w:val="both"/>
            </w:pPr>
            <w:r>
              <w:t>473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E46071" w:rsidP="00457213">
            <w:pPr>
              <w:jc w:val="both"/>
            </w:pPr>
            <w:r>
              <w:t>28 de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E46071" w:rsidP="00457213">
            <w:pPr>
              <w:jc w:val="both"/>
            </w:pPr>
            <w:r>
              <w:t>Apruébese Convenio SSVSA, atención primaria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567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3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Apruébese Convenio  con Subsecretaría de Transportes, enlace WEB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625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4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Apruébese Convenio SENCE, Programa Fortalecimiento OMIL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642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6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Apruébese Convenio Programa Nacional Inmunizaciones, SSVSA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643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6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F84A1E" w:rsidP="00457213">
            <w:pPr>
              <w:jc w:val="both"/>
            </w:pPr>
            <w:r>
              <w:t>Apruébese Convenio Salud Mental Integral, SSVSA</w:t>
            </w:r>
            <w:r w:rsidR="00960DB7">
              <w:t xml:space="preserve"> año 2014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Default="00D5366A" w:rsidP="00457213">
            <w:pPr>
              <w:jc w:val="both"/>
            </w:pPr>
            <w:r>
              <w:t>669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Default="00D5366A" w:rsidP="00457213">
            <w:pPr>
              <w:jc w:val="both"/>
            </w:pPr>
            <w:r>
              <w:t>7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Default="00D5366A" w:rsidP="00457213">
            <w:pPr>
              <w:jc w:val="both"/>
            </w:pPr>
            <w:r>
              <w:t>Apruébese Convenio SSVSA, Control ERA año 2014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D5366A" w:rsidP="00457213">
            <w:pPr>
              <w:jc w:val="both"/>
            </w:pPr>
            <w:r>
              <w:t>670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D5366A" w:rsidP="00457213">
            <w:pPr>
              <w:jc w:val="both"/>
            </w:pPr>
            <w:r>
              <w:t>7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D5366A" w:rsidP="00457213">
            <w:pPr>
              <w:jc w:val="both"/>
            </w:pPr>
            <w:r>
              <w:t>Apruébese Convenio SSVSA, Mantenimiento Infraestructura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D5366A" w:rsidP="00457213">
            <w:pPr>
              <w:jc w:val="both"/>
            </w:pPr>
            <w:r>
              <w:t>671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D5366A" w:rsidP="00457213">
            <w:pPr>
              <w:jc w:val="both"/>
            </w:pPr>
            <w:r>
              <w:t>7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D5366A" w:rsidP="00457213">
            <w:pPr>
              <w:jc w:val="both"/>
            </w:pPr>
            <w:r>
              <w:t>Apruébese Convenio SSVS</w:t>
            </w:r>
            <w:r w:rsidR="0067601E">
              <w:t>A</w:t>
            </w:r>
            <w:r>
              <w:t>, Artrosis GES año 2014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67601E" w:rsidP="00457213">
            <w:pPr>
              <w:jc w:val="both"/>
            </w:pPr>
            <w:r>
              <w:t>743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67601E" w:rsidP="00457213">
            <w:pPr>
              <w:jc w:val="both"/>
            </w:pPr>
            <w:r>
              <w:t>11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67601E" w:rsidP="00457213">
            <w:pPr>
              <w:jc w:val="both"/>
            </w:pPr>
            <w:r>
              <w:t>Apruébese Convenio SSVSA, Diagnóstico Radiológico</w:t>
            </w:r>
          </w:p>
        </w:tc>
      </w:tr>
      <w:tr w:rsidR="0057619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67601E" w:rsidP="00457213">
            <w:pPr>
              <w:jc w:val="both"/>
            </w:pPr>
            <w:r>
              <w:lastRenderedPageBreak/>
              <w:t>744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67601E" w:rsidP="00457213">
            <w:pPr>
              <w:jc w:val="both"/>
            </w:pPr>
            <w:r>
              <w:t>11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191" w:rsidRPr="00130DB5" w:rsidRDefault="0067601E" w:rsidP="00457213">
            <w:pPr>
              <w:jc w:val="both"/>
            </w:pPr>
            <w:r>
              <w:t>Apruébese Convenio SSVSA, GES año 2014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67601E" w:rsidP="00457213">
            <w:pPr>
              <w:jc w:val="both"/>
            </w:pPr>
            <w:r>
              <w:t>755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D74D76" w:rsidP="00457213">
            <w:pPr>
              <w:jc w:val="both"/>
            </w:pPr>
            <w:r>
              <w:t>12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D74D76" w:rsidP="00457213">
            <w:pPr>
              <w:jc w:val="both"/>
            </w:pPr>
            <w:r>
              <w:t>Apruébese Convenio modificación SSVSA, Equipamiento VAPO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266D61" w:rsidP="00457213">
            <w:pPr>
              <w:jc w:val="both"/>
            </w:pPr>
            <w:r>
              <w:t>758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266D61" w:rsidP="00457213">
            <w:pPr>
              <w:jc w:val="both"/>
            </w:pPr>
            <w:r>
              <w:t>12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266D61" w:rsidP="00457213">
            <w:pPr>
              <w:jc w:val="both"/>
            </w:pPr>
            <w:r>
              <w:t xml:space="preserve">Apruébese </w:t>
            </w:r>
            <w:proofErr w:type="spellStart"/>
            <w:r>
              <w:t>modif</w:t>
            </w:r>
            <w:proofErr w:type="spellEnd"/>
            <w:r>
              <w:t xml:space="preserve">. Convenio </w:t>
            </w:r>
            <w:proofErr w:type="spellStart"/>
            <w:r>
              <w:t>Subs</w:t>
            </w:r>
            <w:proofErr w:type="spellEnd"/>
            <w:r>
              <w:t>. Seguridad Ciudadana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2930E3" w:rsidP="00457213">
            <w:pPr>
              <w:jc w:val="both"/>
            </w:pPr>
            <w:r>
              <w:t>778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2930E3" w:rsidP="00457213">
            <w:pPr>
              <w:jc w:val="both"/>
            </w:pPr>
            <w:r>
              <w:t>13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2930E3" w:rsidP="00457213">
            <w:pPr>
              <w:jc w:val="both"/>
            </w:pPr>
            <w:r>
              <w:t>Apruébese Convenio transferencias iniciativas FRIL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D22097" w:rsidP="00457213">
            <w:pPr>
              <w:jc w:val="both"/>
            </w:pPr>
            <w:r>
              <w:t>827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D22097" w:rsidP="00457213">
            <w:pPr>
              <w:jc w:val="both"/>
            </w:pPr>
            <w:r>
              <w:t>18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D22097" w:rsidP="00457213">
            <w:pPr>
              <w:jc w:val="both"/>
            </w:pPr>
            <w:r>
              <w:t>Apruébase Convenio Control Salud Joven Sano 2014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B77259" w:rsidP="00457213">
            <w:pPr>
              <w:jc w:val="both"/>
            </w:pPr>
            <w:r>
              <w:t>920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B77259" w:rsidP="00457213">
            <w:pPr>
              <w:jc w:val="both"/>
            </w:pPr>
            <w:r>
              <w:t>26 de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B77259" w:rsidP="00457213">
            <w:pPr>
              <w:jc w:val="both"/>
            </w:pPr>
            <w:r>
              <w:t xml:space="preserve">Apruébase Convenio Ejecución </w:t>
            </w:r>
            <w:proofErr w:type="spellStart"/>
            <w:r>
              <w:t>Proy</w:t>
            </w:r>
            <w:proofErr w:type="spellEnd"/>
            <w:r>
              <w:t>. Fondo Nacional y Cultural</w:t>
            </w:r>
          </w:p>
        </w:tc>
      </w:tr>
      <w:tr w:rsidR="00960DB7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B77259" w:rsidP="00457213">
            <w:pPr>
              <w:jc w:val="both"/>
            </w:pPr>
            <w:r>
              <w:t>1076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B77259" w:rsidP="00457213">
            <w:pPr>
              <w:jc w:val="both"/>
            </w:pPr>
            <w:r>
              <w:t>3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B7" w:rsidRPr="00130DB5" w:rsidRDefault="00B77259" w:rsidP="00457213">
            <w:pPr>
              <w:jc w:val="both"/>
            </w:pPr>
            <w:r>
              <w:t xml:space="preserve">Apruébase Convenio Programa Residencia Familia con </w:t>
            </w:r>
            <w:proofErr w:type="spellStart"/>
            <w:r>
              <w:t>Junaeb</w:t>
            </w:r>
            <w:proofErr w:type="spellEnd"/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1103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4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Apruébese modificación Convenio Seguridad Ciudadana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1195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11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Apruébese Convenio Modificación Programa Apoyo Gestión Local APS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1196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>11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41E3D" w:rsidP="00457213">
            <w:pPr>
              <w:jc w:val="both"/>
            </w:pPr>
            <w:r>
              <w:t xml:space="preserve">Apruébese Convenio Modificación Programa </w:t>
            </w:r>
            <w:proofErr w:type="spellStart"/>
            <w:r>
              <w:t>Compl</w:t>
            </w:r>
            <w:proofErr w:type="spellEnd"/>
            <w:r>
              <w:t>. GES 2013 con SSVSA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5F68B6" w:rsidP="00457213">
            <w:pPr>
              <w:jc w:val="both"/>
            </w:pPr>
            <w:r>
              <w:t>1290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5F68B6" w:rsidP="00457213">
            <w:pPr>
              <w:jc w:val="both"/>
            </w:pPr>
            <w:r>
              <w:t>18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5F68B6" w:rsidP="00457213">
            <w:pPr>
              <w:jc w:val="both"/>
            </w:pPr>
            <w:r>
              <w:t xml:space="preserve">Apruébese Convenio </w:t>
            </w:r>
            <w:proofErr w:type="spellStart"/>
            <w:r>
              <w:t>Habitat</w:t>
            </w:r>
            <w:proofErr w:type="spellEnd"/>
            <w:r>
              <w:t xml:space="preserve"> para la Humanidad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5F68B6" w:rsidP="00457213">
            <w:pPr>
              <w:jc w:val="both"/>
            </w:pPr>
            <w:r>
              <w:t>1300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5F68B6" w:rsidP="00457213">
            <w:pPr>
              <w:jc w:val="both"/>
            </w:pPr>
            <w:r>
              <w:t>18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5F68B6" w:rsidP="00457213">
            <w:pPr>
              <w:jc w:val="both"/>
            </w:pPr>
            <w:r>
              <w:t>Apruébese Convenio con Vialidad sobre conservación de caminos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D949F8" w:rsidP="00457213">
            <w:pPr>
              <w:jc w:val="both"/>
            </w:pPr>
            <w:r>
              <w:t>1323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D949F8" w:rsidP="00457213">
            <w:pPr>
              <w:jc w:val="both"/>
            </w:pPr>
            <w:r>
              <w:t>20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D949F8" w:rsidP="00457213">
            <w:pPr>
              <w:jc w:val="both"/>
            </w:pPr>
            <w:r>
              <w:t>Apruébese Convenio con Gendarmería de Chile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D949F8" w:rsidP="00457213">
            <w:pPr>
              <w:jc w:val="both"/>
            </w:pPr>
            <w:r>
              <w:t>1409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D949F8" w:rsidP="00457213">
            <w:pPr>
              <w:jc w:val="both"/>
            </w:pPr>
            <w:r>
              <w:t>26 de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D949F8" w:rsidP="00457213">
            <w:pPr>
              <w:jc w:val="both"/>
            </w:pPr>
            <w:r>
              <w:t>Apruébese Convenios con Vialidad, conservación de caminos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1503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01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Apruébese Convenio SSVSA, Programa RRHH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1607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09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Apruébese Convenio FOSIS 2014 Programas IRAL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1731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21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30" w:rsidRPr="00130DB5" w:rsidRDefault="004F3B30" w:rsidP="00457213">
            <w:pPr>
              <w:jc w:val="both"/>
            </w:pPr>
            <w:r>
              <w:t>Apruébese Convenio Programa Imágenes SSVSA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1732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21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Apruébese Convenio Subsecretaría Prevención del Delito, Ministerio del Interior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1733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21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Apruébese Convenio Contenedores de Basura, Gobierno Regional</w:t>
            </w:r>
            <w:r w:rsidR="00472DC9">
              <w:t xml:space="preserve">  (NULO)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1738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22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Apruébese Convenio Subvención actividad cultural, Gobierno Regional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1804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23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4F3B30" w:rsidP="00457213">
            <w:pPr>
              <w:jc w:val="both"/>
            </w:pPr>
            <w:r>
              <w:t>Apruébese Convenio Mod. Contenedores de Basura, Gobierno Regional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06A59" w:rsidP="00457213">
            <w:pPr>
              <w:jc w:val="both"/>
            </w:pPr>
            <w:r>
              <w:t>1841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06A59" w:rsidP="00457213">
            <w:pPr>
              <w:jc w:val="both"/>
            </w:pPr>
            <w:r>
              <w:t>24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06A59" w:rsidP="00457213">
            <w:pPr>
              <w:jc w:val="both"/>
            </w:pPr>
            <w:r>
              <w:t>Apruébese Convenio JUNJI “Conozca a su hijo”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06A59" w:rsidP="00457213">
            <w:pPr>
              <w:jc w:val="both"/>
            </w:pPr>
            <w:r>
              <w:t>1890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06A59" w:rsidP="00457213">
            <w:pPr>
              <w:jc w:val="both"/>
            </w:pPr>
            <w:r>
              <w:t>29 de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06A59" w:rsidP="00457213">
            <w:pPr>
              <w:jc w:val="both"/>
            </w:pPr>
            <w:r>
              <w:t>Apruébese Convenio SSVSA Programa Comp. GES 2014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2036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12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 xml:space="preserve">Apruébase Convenio con </w:t>
            </w:r>
            <w:proofErr w:type="spellStart"/>
            <w:r>
              <w:t>Imagenología</w:t>
            </w:r>
            <w:proofErr w:type="spellEnd"/>
            <w:r>
              <w:t>, 30 radiografías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2062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14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Apruébase Convenio C. Especialidades Médicas Valparaíso, radiología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2084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15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Apruébase Convenio Promoción de Salud año 2014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2085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15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Apruébase Convenio Promoción Modificación Programa Odontológico 2014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2114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16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Apruéb</w:t>
            </w:r>
            <w:r w:rsidR="00AB6539">
              <w:t>ese Convenio SENADIS Programa Re</w:t>
            </w:r>
            <w:r>
              <w:t>habilitación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2136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19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F1A86" w:rsidP="00457213">
            <w:pPr>
              <w:jc w:val="both"/>
            </w:pPr>
            <w:r>
              <w:t>Apruébase Convenio CONAC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7292E" w:rsidP="00457213">
            <w:pPr>
              <w:jc w:val="both"/>
            </w:pPr>
            <w:r>
              <w:t>2202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7292E" w:rsidP="00457213">
            <w:pPr>
              <w:jc w:val="both"/>
            </w:pPr>
            <w:r>
              <w:t>26 de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87292E" w:rsidP="00457213">
            <w:pPr>
              <w:jc w:val="both"/>
            </w:pPr>
            <w:r>
              <w:t>Apruébase Convenio Caja Defensa Nacional, radiografías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37454" w:rsidP="00457213">
            <w:pPr>
              <w:jc w:val="both"/>
            </w:pPr>
            <w:r>
              <w:lastRenderedPageBreak/>
              <w:t>2306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37454" w:rsidP="00457213">
            <w:pPr>
              <w:jc w:val="both"/>
            </w:pPr>
            <w:r>
              <w:t>02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37454" w:rsidP="00457213">
            <w:pPr>
              <w:jc w:val="both"/>
            </w:pPr>
            <w:r>
              <w:t>Apruébese Conve</w:t>
            </w:r>
            <w:r w:rsidR="00DF3B7C">
              <w:t>n</w:t>
            </w:r>
            <w:r>
              <w:t>io Modificación Programa Res. con SSVSA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AB6539" w:rsidP="00457213">
            <w:pPr>
              <w:jc w:val="both"/>
            </w:pPr>
            <w:r>
              <w:t>2339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AB6539" w:rsidP="00457213">
            <w:pPr>
              <w:jc w:val="both"/>
            </w:pPr>
            <w:r>
              <w:t>03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AB6539" w:rsidP="00457213">
            <w:pPr>
              <w:jc w:val="both"/>
            </w:pPr>
            <w:r>
              <w:t>Apruébese Convenio con SSVSA Programa Dependencia Severa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2340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03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Apruébese Convenio con SSVSA  Programa Comp. GES 2014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2341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03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Apruébese Convenio SSVSA Fondo Farmacia Enfermos Crónicos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2342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03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02674A" w:rsidP="00457213">
            <w:pPr>
              <w:jc w:val="both"/>
            </w:pPr>
            <w:r>
              <w:t>Apruébese Convenio Instituto Prof. La Araucana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2391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05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Apruébase Convenio con Seremi Desarrollo Social Ficha Protección Social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2403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06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Regularícese Convenio Universidad Andrés Bello, docente asistencial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 xml:space="preserve">2418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06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 xml:space="preserve">Apruébase Convenio Universidad Iberoamericana </w:t>
            </w:r>
            <w:proofErr w:type="spellStart"/>
            <w:r>
              <w:t>Cs.</w:t>
            </w:r>
            <w:proofErr w:type="spellEnd"/>
            <w:r>
              <w:t xml:space="preserve"> Y </w:t>
            </w:r>
            <w:proofErr w:type="spellStart"/>
            <w:r>
              <w:t>Tec</w:t>
            </w:r>
            <w:proofErr w:type="spellEnd"/>
            <w:r>
              <w:t>.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2466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11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Apruébase Convenio Vialidad Sello Ruta F-870, Cruce Ruta 68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2477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11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3B705A" w:rsidP="00457213">
            <w:pPr>
              <w:jc w:val="both"/>
            </w:pPr>
            <w:r>
              <w:t>Apruébase modificación Convenio PIE con Seremi de Educación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266E7" w:rsidP="00457213">
            <w:pPr>
              <w:jc w:val="both"/>
            </w:pPr>
            <w:r>
              <w:t>2531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266E7" w:rsidP="00457213">
            <w:pPr>
              <w:jc w:val="both"/>
            </w:pPr>
            <w:r>
              <w:t>17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266E7" w:rsidP="00457213">
            <w:pPr>
              <w:jc w:val="both"/>
            </w:pPr>
            <w:r>
              <w:t>Regularícese Convenio Instituto Profesional Providencia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266E7" w:rsidP="00457213">
            <w:pPr>
              <w:jc w:val="both"/>
            </w:pPr>
            <w:r>
              <w:t>2621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266E7" w:rsidP="00457213">
            <w:pPr>
              <w:jc w:val="both"/>
            </w:pPr>
            <w:r>
              <w:t>23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266E7" w:rsidP="00457213">
            <w:pPr>
              <w:jc w:val="both"/>
            </w:pPr>
            <w:r>
              <w:t>Apruébase Convenio Marco  de Cooperación entre el Consejo para la Transparencia  (Invalidado por DA 2631 de 24.jun.14</w:t>
            </w:r>
            <w:r w:rsidR="00C55F94">
              <w:t>)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2633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24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Apruébese Convenio con Consejo Nacional de la Cultura, red cultural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2635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24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Apruébese Convenio Subsecretaría de Transportes, enlace vía web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2654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24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proofErr w:type="spellStart"/>
            <w:r>
              <w:t>Renuévase</w:t>
            </w:r>
            <w:proofErr w:type="spellEnd"/>
            <w:r>
              <w:t xml:space="preserve"> Convenio con Tesorería Regional de Valparaíso sobre cobranzas</w:t>
            </w:r>
          </w:p>
        </w:tc>
      </w:tr>
      <w:tr w:rsidR="00617611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2656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>25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11" w:rsidRPr="00130DB5" w:rsidRDefault="00C55F94" w:rsidP="00457213">
            <w:pPr>
              <w:jc w:val="both"/>
            </w:pPr>
            <w:r>
              <w:t xml:space="preserve">Apruébese Convenio </w:t>
            </w:r>
            <w:proofErr w:type="spellStart"/>
            <w:r>
              <w:t>Farlav</w:t>
            </w:r>
            <w:proofErr w:type="spellEnd"/>
            <w:r>
              <w:t xml:space="preserve"> / Club Deportivo Unión  cooperación medioambiental</w:t>
            </w:r>
          </w:p>
        </w:tc>
      </w:tr>
      <w:tr w:rsidR="00C55F94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94" w:rsidRDefault="00C55F94" w:rsidP="00457213">
            <w:pPr>
              <w:jc w:val="both"/>
            </w:pPr>
            <w:r>
              <w:t>2695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94" w:rsidRDefault="00C55F94" w:rsidP="00457213">
            <w:pPr>
              <w:jc w:val="both"/>
            </w:pPr>
            <w:r>
              <w:t>26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94" w:rsidRDefault="00C55F94" w:rsidP="00457213">
            <w:pPr>
              <w:jc w:val="both"/>
            </w:pPr>
            <w:r>
              <w:t>Apruébese Convenio Consejo Transparencia</w:t>
            </w:r>
          </w:p>
        </w:tc>
      </w:tr>
      <w:tr w:rsidR="00C55F94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94" w:rsidRDefault="00C55F94" w:rsidP="00457213">
            <w:pPr>
              <w:jc w:val="both"/>
            </w:pPr>
            <w:r>
              <w:t>2712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94" w:rsidRDefault="00C55F94" w:rsidP="00457213">
            <w:pPr>
              <w:jc w:val="both"/>
            </w:pPr>
            <w:r>
              <w:t>27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94" w:rsidRDefault="00C55F94" w:rsidP="00457213">
            <w:pPr>
              <w:jc w:val="both"/>
            </w:pPr>
            <w:r>
              <w:t>R</w:t>
            </w:r>
            <w:r w:rsidR="00B715BA">
              <w:t>e</w:t>
            </w:r>
            <w:r>
              <w:t>gularícese Convenio Hospital Eduardo Pereira, laboratorio</w:t>
            </w:r>
          </w:p>
        </w:tc>
      </w:tr>
      <w:tr w:rsidR="00B715BA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2713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27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Regularícese Convenio Hospital Eduardo Pereira, exámenes</w:t>
            </w:r>
          </w:p>
        </w:tc>
      </w:tr>
      <w:tr w:rsidR="00B715BA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2738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30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Apruébese</w:t>
            </w:r>
            <w:r w:rsidR="00290908">
              <w:t xml:space="preserve"> </w:t>
            </w:r>
            <w:r>
              <w:t>Convenio SSVSA Red  Asistencial atención pacientes</w:t>
            </w:r>
          </w:p>
        </w:tc>
      </w:tr>
      <w:tr w:rsidR="00B715BA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B715BA" w:rsidP="00457213">
            <w:pPr>
              <w:jc w:val="both"/>
            </w:pPr>
            <w:r>
              <w:t>2739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290908" w:rsidP="00457213">
            <w:pPr>
              <w:jc w:val="both"/>
            </w:pPr>
            <w:r>
              <w:t>30 de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5BA" w:rsidRDefault="00290908" w:rsidP="00457213">
            <w:pPr>
              <w:jc w:val="both"/>
            </w:pPr>
            <w:r>
              <w:t>Apruébese Convenio SSVSA capacitación Funcionarios 2014</w:t>
            </w:r>
          </w:p>
        </w:tc>
      </w:tr>
      <w:tr w:rsidR="00290908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8" w:rsidRDefault="00A51812" w:rsidP="00457213">
            <w:pPr>
              <w:jc w:val="both"/>
            </w:pPr>
            <w:r>
              <w:t>2819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8" w:rsidRDefault="00A51812" w:rsidP="00457213">
            <w:pPr>
              <w:jc w:val="both"/>
            </w:pPr>
            <w:r>
              <w:t>04 de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Apruébese Convenio SSVSA Programa Odontológico</w:t>
            </w:r>
          </w:p>
        </w:tc>
      </w:tr>
      <w:tr w:rsidR="00A51812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3006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22 de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Apruébese Convenio Universidad Viña del Mar</w:t>
            </w:r>
          </w:p>
        </w:tc>
      </w:tr>
      <w:tr w:rsidR="00A51812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3049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24 de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Apruébase Convenio Gobierno Regional , reposición de Vehículos traslado personal</w:t>
            </w:r>
          </w:p>
        </w:tc>
      </w:tr>
      <w:tr w:rsidR="00A51812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3050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24 de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Apruébase Convenio Gobierno Regional, adquisición equipamiento computacional</w:t>
            </w:r>
          </w:p>
        </w:tc>
      </w:tr>
      <w:tr w:rsidR="00A51812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3051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24 de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A51812" w:rsidP="00457213">
            <w:pPr>
              <w:jc w:val="both"/>
            </w:pPr>
            <w:r>
              <w:t>Apruébase Convenio Gobierno Regional , reposición vehículos transporte personas y carga Depto. Salud</w:t>
            </w:r>
          </w:p>
        </w:tc>
      </w:tr>
      <w:tr w:rsidR="00A51812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FB1443" w:rsidP="00457213">
            <w:pPr>
              <w:jc w:val="both"/>
            </w:pPr>
            <w:r>
              <w:t>3315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FB1443" w:rsidP="00457213">
            <w:pPr>
              <w:jc w:val="both"/>
            </w:pPr>
            <w:r>
              <w:t>12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2" w:rsidRDefault="00FB1443" w:rsidP="00457213">
            <w:pPr>
              <w:jc w:val="both"/>
            </w:pPr>
            <w:r>
              <w:t>Apruébase Convenio Caja Defensa Nacional</w:t>
            </w:r>
          </w:p>
        </w:tc>
      </w:tr>
      <w:tr w:rsidR="00FB1443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3331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13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 xml:space="preserve">Apruébese Convenio modificatorio Programa GES Odontológico con SSVSA </w:t>
            </w:r>
          </w:p>
        </w:tc>
      </w:tr>
      <w:tr w:rsidR="00FB1443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3335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13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Apruébese Convenio SSVSA  Programa Recursos Humanos Cursos y D.</w:t>
            </w:r>
          </w:p>
        </w:tc>
      </w:tr>
      <w:tr w:rsidR="00FB1443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3386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19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 xml:space="preserve">Apruébese Convenio Subsecretaría del Delito </w:t>
            </w:r>
            <w:proofErr w:type="spellStart"/>
            <w:r>
              <w:t>Prog</w:t>
            </w:r>
            <w:proofErr w:type="spellEnd"/>
            <w:r>
              <w:t>. Barrio en Paz</w:t>
            </w:r>
          </w:p>
        </w:tc>
      </w:tr>
      <w:tr w:rsidR="00FB1443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lastRenderedPageBreak/>
              <w:t>3387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>19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443" w:rsidRDefault="00FB1443" w:rsidP="00457213">
            <w:pPr>
              <w:jc w:val="both"/>
            </w:pPr>
            <w:r>
              <w:t xml:space="preserve">Apruébese Convenio SSVSA Programa Capacitación </w:t>
            </w:r>
          </w:p>
        </w:tc>
      </w:tr>
      <w:tr w:rsidR="00F63684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F63684" w:rsidP="00457213">
            <w:pPr>
              <w:jc w:val="both"/>
            </w:pPr>
            <w:r>
              <w:t>3485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F63684" w:rsidP="00457213">
            <w:pPr>
              <w:jc w:val="both"/>
            </w:pPr>
            <w:r>
              <w:t>22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F63684" w:rsidP="00457213">
            <w:pPr>
              <w:jc w:val="both"/>
            </w:pPr>
            <w:r>
              <w:t>Apruébase Convenio Modificatorio  con Gobierno Regional , adquisición contenedores de basura</w:t>
            </w:r>
          </w:p>
        </w:tc>
      </w:tr>
      <w:tr w:rsidR="00F63684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F63684" w:rsidP="00457213">
            <w:pPr>
              <w:jc w:val="both"/>
            </w:pPr>
            <w:r>
              <w:t>3492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F63684" w:rsidP="00457213">
            <w:pPr>
              <w:jc w:val="both"/>
            </w:pPr>
            <w:r>
              <w:t>25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F63684" w:rsidP="00457213">
            <w:pPr>
              <w:jc w:val="both"/>
            </w:pPr>
            <w:r>
              <w:t>Apruébase Convenio Programa Transparencia Recursos  “Habitabilidad 2014” con Seremi Desarrollo Social Valparaíso</w:t>
            </w:r>
          </w:p>
        </w:tc>
      </w:tr>
      <w:tr w:rsidR="00F63684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9B2A35" w:rsidP="00457213">
            <w:pPr>
              <w:jc w:val="both"/>
            </w:pPr>
            <w:r>
              <w:t>3518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9B2A35" w:rsidP="00457213">
            <w:pPr>
              <w:jc w:val="both"/>
            </w:pPr>
            <w:r>
              <w:t>26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84" w:rsidRDefault="009B2A35" w:rsidP="00457213">
            <w:pPr>
              <w:jc w:val="both"/>
            </w:pPr>
            <w:r>
              <w:t xml:space="preserve">Apruébase Convenio con Sebastián </w:t>
            </w:r>
            <w:proofErr w:type="spellStart"/>
            <w:r>
              <w:t>Norambuena</w:t>
            </w:r>
            <w:proofErr w:type="spellEnd"/>
          </w:p>
        </w:tc>
      </w:tr>
      <w:tr w:rsidR="009B2A35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A35" w:rsidRDefault="009B2A35" w:rsidP="00457213">
            <w:pPr>
              <w:jc w:val="both"/>
            </w:pPr>
            <w:r>
              <w:t>3530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A35" w:rsidRDefault="009B2A35" w:rsidP="00457213">
            <w:pPr>
              <w:jc w:val="both"/>
            </w:pPr>
            <w:r>
              <w:t>26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A35" w:rsidRDefault="009B2A35" w:rsidP="00457213">
            <w:pPr>
              <w:jc w:val="both"/>
            </w:pPr>
            <w:r>
              <w:t>Apruébase Convenio Modificatorio Fondo Farmacia</w:t>
            </w: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  <w:r>
              <w:t>3541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  <w:r>
              <w:t>27 de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  <w:r>
              <w:t>Regularícese – Apruébase Convenio Junta Nacional de Auxilio Escolar y Becas</w:t>
            </w: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BB5C93" w:rsidP="00457213">
            <w:pPr>
              <w:jc w:val="both"/>
            </w:pPr>
            <w:r>
              <w:t>3663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BB5C93" w:rsidP="00457213">
            <w:pPr>
              <w:jc w:val="both"/>
            </w:pPr>
            <w:r>
              <w:t>4 de septiembre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BB5C93" w:rsidP="00457213">
            <w:pPr>
              <w:jc w:val="both"/>
            </w:pPr>
            <w:r>
              <w:t>Apruébese Convenio SSVSA Capacitación Red Asistencial</w:t>
            </w: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BB5C93" w:rsidP="00457213">
            <w:pPr>
              <w:jc w:val="both"/>
            </w:pPr>
            <w:r>
              <w:t>3741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BB5C93" w:rsidP="00457213">
            <w:pPr>
              <w:jc w:val="both"/>
            </w:pPr>
            <w:r>
              <w:t>9 de septiembre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BB5C93" w:rsidP="00457213">
            <w:pPr>
              <w:jc w:val="both"/>
            </w:pPr>
            <w:r>
              <w:t>Apruébese Convenio Seremi Vivienda Programas Habitacionales</w:t>
            </w: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5D7469" w:rsidRPr="00130DB5" w:rsidTr="004A5CF3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69" w:rsidRDefault="005D7469" w:rsidP="00457213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  <w:tr w:rsidR="004A5CF3" w:rsidTr="004A5CF3">
        <w:trPr>
          <w:trHeight w:val="85"/>
        </w:trPr>
        <w:tc>
          <w:tcPr>
            <w:tcW w:w="1583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985" w:type="dxa"/>
          </w:tcPr>
          <w:p w:rsidR="004A5CF3" w:rsidRDefault="004A5CF3" w:rsidP="0056610A">
            <w:pPr>
              <w:jc w:val="both"/>
            </w:pPr>
          </w:p>
        </w:tc>
        <w:tc>
          <w:tcPr>
            <w:tcW w:w="12765" w:type="dxa"/>
          </w:tcPr>
          <w:p w:rsidR="004A5CF3" w:rsidRDefault="004A5CF3" w:rsidP="0056610A">
            <w:pPr>
              <w:jc w:val="both"/>
            </w:pPr>
          </w:p>
        </w:tc>
      </w:tr>
    </w:tbl>
    <w:p w:rsidR="00617611" w:rsidRDefault="00617611" w:rsidP="00576191">
      <w:pPr>
        <w:jc w:val="both"/>
      </w:pPr>
    </w:p>
    <w:sectPr w:rsidR="00617611" w:rsidSect="0057619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6191"/>
    <w:rsid w:val="0002674A"/>
    <w:rsid w:val="00037454"/>
    <w:rsid w:val="00266D61"/>
    <w:rsid w:val="00290908"/>
    <w:rsid w:val="002930E3"/>
    <w:rsid w:val="002B6D72"/>
    <w:rsid w:val="00306A59"/>
    <w:rsid w:val="00361BB7"/>
    <w:rsid w:val="003B705A"/>
    <w:rsid w:val="003C6180"/>
    <w:rsid w:val="003F4C10"/>
    <w:rsid w:val="00472DC9"/>
    <w:rsid w:val="004A5CF3"/>
    <w:rsid w:val="004F3369"/>
    <w:rsid w:val="004F3B30"/>
    <w:rsid w:val="00536042"/>
    <w:rsid w:val="00576191"/>
    <w:rsid w:val="00584578"/>
    <w:rsid w:val="0058457E"/>
    <w:rsid w:val="005D7469"/>
    <w:rsid w:val="005F68B6"/>
    <w:rsid w:val="00617611"/>
    <w:rsid w:val="00620094"/>
    <w:rsid w:val="0067601E"/>
    <w:rsid w:val="007551F2"/>
    <w:rsid w:val="007F14DF"/>
    <w:rsid w:val="0085040B"/>
    <w:rsid w:val="00867D03"/>
    <w:rsid w:val="0087292E"/>
    <w:rsid w:val="008F1A86"/>
    <w:rsid w:val="00960DB7"/>
    <w:rsid w:val="009B2A35"/>
    <w:rsid w:val="00A36E52"/>
    <w:rsid w:val="00A51812"/>
    <w:rsid w:val="00AB6539"/>
    <w:rsid w:val="00AE1E58"/>
    <w:rsid w:val="00AE36F3"/>
    <w:rsid w:val="00B715BA"/>
    <w:rsid w:val="00B77259"/>
    <w:rsid w:val="00BB5C93"/>
    <w:rsid w:val="00C266E7"/>
    <w:rsid w:val="00C41E3D"/>
    <w:rsid w:val="00C55F94"/>
    <w:rsid w:val="00C646F1"/>
    <w:rsid w:val="00D22097"/>
    <w:rsid w:val="00D5366A"/>
    <w:rsid w:val="00D74D76"/>
    <w:rsid w:val="00D949F8"/>
    <w:rsid w:val="00D9554E"/>
    <w:rsid w:val="00DB154D"/>
    <w:rsid w:val="00DF3B7C"/>
    <w:rsid w:val="00E46071"/>
    <w:rsid w:val="00E6058C"/>
    <w:rsid w:val="00F63684"/>
    <w:rsid w:val="00F84A1E"/>
    <w:rsid w:val="00FB01AC"/>
    <w:rsid w:val="00FB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abarra</cp:lastModifiedBy>
  <cp:revision>42</cp:revision>
  <dcterms:created xsi:type="dcterms:W3CDTF">2014-03-11T15:21:00Z</dcterms:created>
  <dcterms:modified xsi:type="dcterms:W3CDTF">2014-12-10T20:20:00Z</dcterms:modified>
</cp:coreProperties>
</file>